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2D510DEC" w:rsidR="00661B97" w:rsidRPr="002D2915" w:rsidRDefault="007A324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CXP4Y9MM70X</w:t>
            </w: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CA371E0" w:rsidR="00661B97" w:rsidRPr="002D2915" w:rsidRDefault="0071329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7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3344B227" w:rsidR="00661B97" w:rsidRPr="002D2915" w:rsidRDefault="007A324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Freibad Korbach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1F7DB736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28FFE4F1" w:rsidR="00661B97" w:rsidRPr="002D2915" w:rsidRDefault="007A324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 446.01: Blitzschutz</w:t>
            </w:r>
            <w:r w:rsidR="006A0F7F">
              <w:rPr>
                <w:rFonts w:ascii="Arial" w:hAnsi="Arial" w:cs="Arial"/>
                <w:sz w:val="20"/>
                <w:szCs w:val="20"/>
              </w:rPr>
              <w:t>- und Erdungs</w:t>
            </w:r>
            <w:r>
              <w:rPr>
                <w:rFonts w:ascii="Arial" w:hAnsi="Arial" w:cs="Arial"/>
                <w:sz w:val="20"/>
                <w:szCs w:val="20"/>
              </w:rPr>
              <w:t>arbeiten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</w:p>
          <w:bookmarkEnd w:id="7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USt-Identnummer: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79C5A" w14:textId="77777777" w:rsidR="003226A5" w:rsidRDefault="003226A5" w:rsidP="00656DE8">
      <w:r>
        <w:separator/>
      </w:r>
    </w:p>
  </w:endnote>
  <w:endnote w:type="continuationSeparator" w:id="0">
    <w:p w14:paraId="44206433" w14:textId="77777777" w:rsidR="003226A5" w:rsidRDefault="003226A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357F" w14:textId="77777777" w:rsidR="006C49EA" w:rsidRDefault="006C49E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2FBB" w14:textId="77777777" w:rsidR="006C49EA" w:rsidRDefault="006C49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77585" w14:textId="77777777" w:rsidR="003226A5" w:rsidRDefault="003226A5" w:rsidP="00656DE8">
      <w:r>
        <w:separator/>
      </w:r>
    </w:p>
  </w:footnote>
  <w:footnote w:type="continuationSeparator" w:id="0">
    <w:p w14:paraId="1E361C22" w14:textId="77777777" w:rsidR="003226A5" w:rsidRDefault="003226A5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FDF9A" w14:textId="77777777" w:rsidR="006C49EA" w:rsidRDefault="006C49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9B54" w14:textId="77777777" w:rsidR="006C49EA" w:rsidRDefault="006C49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84102"/>
    <w:rsid w:val="00090BBC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516F6"/>
    <w:rsid w:val="00263E08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5AF4"/>
    <w:rsid w:val="00316C3A"/>
    <w:rsid w:val="003226A5"/>
    <w:rsid w:val="0033160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751AC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474BD"/>
    <w:rsid w:val="005519D9"/>
    <w:rsid w:val="005524F2"/>
    <w:rsid w:val="005533C2"/>
    <w:rsid w:val="00555B2A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A0F7F"/>
    <w:rsid w:val="006B0AB9"/>
    <w:rsid w:val="006B2D75"/>
    <w:rsid w:val="006C49EA"/>
    <w:rsid w:val="006C51C4"/>
    <w:rsid w:val="006C6B86"/>
    <w:rsid w:val="006D53E5"/>
    <w:rsid w:val="006D5979"/>
    <w:rsid w:val="006D7266"/>
    <w:rsid w:val="006E25F5"/>
    <w:rsid w:val="006E2E5F"/>
    <w:rsid w:val="006E5BC5"/>
    <w:rsid w:val="006F2BB6"/>
    <w:rsid w:val="007040AF"/>
    <w:rsid w:val="00713295"/>
    <w:rsid w:val="0071380B"/>
    <w:rsid w:val="00721C19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3246"/>
    <w:rsid w:val="007A663F"/>
    <w:rsid w:val="007A676B"/>
    <w:rsid w:val="007B3268"/>
    <w:rsid w:val="007C41A2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289C"/>
    <w:rsid w:val="008A44E7"/>
    <w:rsid w:val="008B4018"/>
    <w:rsid w:val="008C5A52"/>
    <w:rsid w:val="008D3BBE"/>
    <w:rsid w:val="008D481F"/>
    <w:rsid w:val="008F0827"/>
    <w:rsid w:val="008F2BF9"/>
    <w:rsid w:val="008F7B07"/>
    <w:rsid w:val="009026BA"/>
    <w:rsid w:val="00907AB2"/>
    <w:rsid w:val="00922075"/>
    <w:rsid w:val="00926C6A"/>
    <w:rsid w:val="009434D2"/>
    <w:rsid w:val="00945737"/>
    <w:rsid w:val="009513D8"/>
    <w:rsid w:val="009654C9"/>
    <w:rsid w:val="00971157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6BD1"/>
    <w:rsid w:val="00A06CBB"/>
    <w:rsid w:val="00A23064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E0D8C"/>
    <w:rsid w:val="00AF3F6D"/>
    <w:rsid w:val="00AF4A5C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6503"/>
    <w:rsid w:val="00B85760"/>
    <w:rsid w:val="00BA06A2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67C6C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3C50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94E0B"/>
    <w:rsid w:val="00FA7640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920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Sascha Opheys</cp:lastModifiedBy>
  <cp:revision>7</cp:revision>
  <cp:lastPrinted>2022-08-31T08:24:00Z</cp:lastPrinted>
  <dcterms:created xsi:type="dcterms:W3CDTF">2026-08-17T14:12:00Z</dcterms:created>
  <dcterms:modified xsi:type="dcterms:W3CDTF">2026-08-17T15:50:00Z</dcterms:modified>
</cp:coreProperties>
</file>